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CC72" w14:textId="2AA2B20F" w:rsidR="00E0177E" w:rsidRPr="00FE3FAB" w:rsidRDefault="00E0177E" w:rsidP="00677EB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E3FAB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076DE807" wp14:editId="35402977">
            <wp:extent cx="2919600" cy="2066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600" cy="20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CA4C" w14:textId="4D3019A6" w:rsidR="00024137" w:rsidRPr="00FE3FAB" w:rsidRDefault="00921C55" w:rsidP="00677EB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E3FAB">
        <w:rPr>
          <w:rFonts w:ascii="Arial" w:hAnsi="Arial" w:cs="Arial"/>
          <w:b/>
          <w:bCs/>
          <w:sz w:val="28"/>
          <w:szCs w:val="28"/>
          <w:lang w:val="en-US"/>
        </w:rPr>
        <w:t>APPLICATION FORM</w:t>
      </w:r>
    </w:p>
    <w:p w14:paraId="1AC1696D" w14:textId="77777777" w:rsidR="00921C55" w:rsidRPr="00FE3FAB" w:rsidRDefault="00921C55" w:rsidP="00677EB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8F64DB2" w14:textId="68A83F66" w:rsidR="00677EBD" w:rsidRPr="00FE3FAB" w:rsidRDefault="00635864" w:rsidP="00677EBD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FE3FAB">
        <w:rPr>
          <w:rFonts w:ascii="Arial" w:hAnsi="Arial" w:cs="Arial"/>
          <w:sz w:val="28"/>
          <w:szCs w:val="28"/>
          <w:lang w:val="en-US"/>
        </w:rPr>
        <w:t xml:space="preserve">Travel grant for </w:t>
      </w:r>
      <w:r w:rsidR="004659A4">
        <w:rPr>
          <w:rFonts w:ascii="Arial" w:hAnsi="Arial" w:cs="Arial"/>
          <w:sz w:val="28"/>
          <w:szCs w:val="28"/>
          <w:lang w:val="en-US"/>
        </w:rPr>
        <w:t>Georgian</w:t>
      </w:r>
      <w:r w:rsidR="00677EBD" w:rsidRPr="00FE3FAB">
        <w:rPr>
          <w:rFonts w:ascii="Arial" w:hAnsi="Arial" w:cs="Arial"/>
          <w:sz w:val="28"/>
          <w:szCs w:val="28"/>
          <w:lang w:val="en-US"/>
        </w:rPr>
        <w:t xml:space="preserve"> numismatist</w:t>
      </w:r>
    </w:p>
    <w:p w14:paraId="6C0F69FF" w14:textId="35D1713C" w:rsidR="00921C55" w:rsidRPr="00FE3FAB" w:rsidRDefault="00921C55" w:rsidP="00677EBD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FE3FAB">
        <w:rPr>
          <w:rFonts w:ascii="Arial" w:hAnsi="Arial" w:cs="Arial"/>
          <w:sz w:val="28"/>
          <w:szCs w:val="28"/>
          <w:lang w:val="en-US"/>
        </w:rPr>
        <w:t xml:space="preserve">founded by </w:t>
      </w:r>
      <w:r w:rsidR="009C3DD6" w:rsidRPr="009C3DD6">
        <w:rPr>
          <w:rFonts w:ascii="Arial" w:hAnsi="Arial" w:cs="Arial"/>
          <w:sz w:val="28"/>
          <w:szCs w:val="28"/>
          <w:lang w:val="en-US"/>
        </w:rPr>
        <w:t>Warsaw Numismatic Center</w:t>
      </w:r>
    </w:p>
    <w:p w14:paraId="26624EA7" w14:textId="51BF86ED" w:rsidR="00677EBD" w:rsidRPr="00FE3FAB" w:rsidRDefault="00677EBD">
      <w:pPr>
        <w:rPr>
          <w:rFonts w:ascii="Arial" w:hAnsi="Arial" w:cs="Arial"/>
          <w:lang w:val="en-US"/>
        </w:rPr>
      </w:pPr>
    </w:p>
    <w:p w14:paraId="3BA80A70" w14:textId="38A54A72" w:rsidR="00E0177E" w:rsidRPr="00FE3FAB" w:rsidRDefault="00E0177E">
      <w:pPr>
        <w:rPr>
          <w:rFonts w:ascii="Arial" w:hAnsi="Arial" w:cs="Arial"/>
          <w:lang w:val="en-US"/>
        </w:rPr>
      </w:pPr>
    </w:p>
    <w:p w14:paraId="3825D680" w14:textId="1EA2B33C" w:rsidR="00E0177E" w:rsidRPr="00FE3FAB" w:rsidRDefault="00E0177E">
      <w:pPr>
        <w:rPr>
          <w:rFonts w:ascii="Arial" w:hAnsi="Arial" w:cs="Arial"/>
          <w:lang w:val="en-US"/>
        </w:rPr>
      </w:pPr>
    </w:p>
    <w:p w14:paraId="62C2CA41" w14:textId="77777777" w:rsidR="00E0177E" w:rsidRPr="00FE3FAB" w:rsidRDefault="00E0177E">
      <w:pPr>
        <w:rPr>
          <w:rFonts w:ascii="Arial" w:hAnsi="Arial" w:cs="Arial"/>
          <w:lang w:val="en-US"/>
        </w:rPr>
      </w:pPr>
    </w:p>
    <w:tbl>
      <w:tblPr>
        <w:tblStyle w:val="Tabela-SieWeb1"/>
        <w:tblW w:w="0" w:type="auto"/>
        <w:tblLook w:val="04A0" w:firstRow="1" w:lastRow="0" w:firstColumn="1" w:lastColumn="0" w:noHBand="0" w:noVBand="1"/>
      </w:tblPr>
      <w:tblGrid>
        <w:gridCol w:w="4148"/>
        <w:gridCol w:w="4908"/>
      </w:tblGrid>
      <w:tr w:rsidR="00FF7A8D" w:rsidRPr="00FE3FAB" w14:paraId="25E39AF3" w14:textId="2F2AA4E7" w:rsidTr="009A6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46" w:type="dxa"/>
            <w:shd w:val="clear" w:color="auto" w:fill="FFFFFF" w:themeFill="background1"/>
          </w:tcPr>
          <w:p w14:paraId="0DDE5806" w14:textId="77777777" w:rsidR="00A32279" w:rsidRPr="00FE3FAB" w:rsidRDefault="00A32279" w:rsidP="00C36ADA">
            <w:pPr>
              <w:rPr>
                <w:rFonts w:ascii="Arial" w:hAnsi="Arial" w:cs="Arial"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Title</w:t>
            </w:r>
            <w:r w:rsidRPr="00FE3FAB">
              <w:rPr>
                <w:rFonts w:ascii="Arial" w:hAnsi="Arial" w:cs="Arial"/>
                <w:lang w:val="en-US"/>
              </w:rPr>
              <w:t>: (prof. dr, Mr, Mrs etc.)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Title"/>
            <w:tag w:val="Title"/>
            <w:id w:val="-515616761"/>
            <w:placeholder>
              <w:docPart w:val="7B3E5B167FA04496962B0BD5573CDD4F"/>
            </w:placeholder>
            <w:showingPlcHdr/>
            <w:text/>
          </w:sdtPr>
          <w:sdtEndPr/>
          <w:sdtContent>
            <w:tc>
              <w:tcPr>
                <w:tcW w:w="7736" w:type="dxa"/>
                <w:shd w:val="clear" w:color="auto" w:fill="FFFFFF" w:themeFill="background1"/>
              </w:tcPr>
              <w:p w14:paraId="1204EEFD" w14:textId="67F138B4" w:rsidR="00A32279" w:rsidRPr="00FE3FAB" w:rsidRDefault="00532C6D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Title</w:t>
                </w:r>
              </w:p>
            </w:tc>
          </w:sdtContent>
        </w:sdt>
      </w:tr>
      <w:tr w:rsidR="00FF7A8D" w:rsidRPr="00FE3FAB" w14:paraId="767E3C38" w14:textId="625114CF" w:rsidTr="009A677A">
        <w:tc>
          <w:tcPr>
            <w:tcW w:w="5746" w:type="dxa"/>
            <w:shd w:val="clear" w:color="auto" w:fill="FFFFFF" w:themeFill="background1"/>
          </w:tcPr>
          <w:p w14:paraId="27BC1BAB" w14:textId="77777777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First Name: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First Name"/>
            <w:tag w:val="FName"/>
            <w:id w:val="-1561405727"/>
            <w:placeholder>
              <w:docPart w:val="9444EE146A7D4C3FB774B5C2FF3DCFA5"/>
            </w:placeholder>
            <w:showingPlcHdr/>
            <w:text/>
          </w:sdtPr>
          <w:sdtEndPr/>
          <w:sdtContent>
            <w:tc>
              <w:tcPr>
                <w:tcW w:w="7736" w:type="dxa"/>
                <w:shd w:val="clear" w:color="auto" w:fill="FFFFFF" w:themeFill="background1"/>
              </w:tcPr>
              <w:p w14:paraId="5B982C2E" w14:textId="279B1FCA" w:rsidR="00A32279" w:rsidRPr="00FE3FAB" w:rsidRDefault="00532C6D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First Name</w:t>
                </w:r>
              </w:p>
            </w:tc>
          </w:sdtContent>
        </w:sdt>
      </w:tr>
      <w:tr w:rsidR="00FF7A8D" w:rsidRPr="00FE3FAB" w14:paraId="1DA1229D" w14:textId="77E3B886" w:rsidTr="009A677A">
        <w:tc>
          <w:tcPr>
            <w:tcW w:w="5746" w:type="dxa"/>
            <w:shd w:val="clear" w:color="auto" w:fill="FFFFFF" w:themeFill="background1"/>
          </w:tcPr>
          <w:p w14:paraId="63D92D06" w14:textId="77777777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Last Name: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Last Name"/>
            <w:tag w:val="LName"/>
            <w:id w:val="-1448229582"/>
            <w:placeholder>
              <w:docPart w:val="9B4F948AC9CE4980B5D66F15C160DD1D"/>
            </w:placeholder>
            <w:showingPlcHdr/>
            <w:text/>
          </w:sdtPr>
          <w:sdtEndPr/>
          <w:sdtContent>
            <w:tc>
              <w:tcPr>
                <w:tcW w:w="7736" w:type="dxa"/>
                <w:shd w:val="clear" w:color="auto" w:fill="FFFFFF" w:themeFill="background1"/>
              </w:tcPr>
              <w:p w14:paraId="762AE862" w14:textId="022CAB09" w:rsidR="00A32279" w:rsidRPr="00FE3FAB" w:rsidRDefault="00532C6D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Last Name</w:t>
                </w:r>
              </w:p>
            </w:tc>
          </w:sdtContent>
        </w:sdt>
      </w:tr>
      <w:tr w:rsidR="00FF7A8D" w:rsidRPr="00FE3FAB" w14:paraId="6FB9D4CD" w14:textId="6721F39B" w:rsidTr="009A677A">
        <w:tc>
          <w:tcPr>
            <w:tcW w:w="5746" w:type="dxa"/>
            <w:shd w:val="clear" w:color="auto" w:fill="FFFFFF" w:themeFill="background1"/>
          </w:tcPr>
          <w:p w14:paraId="49B995EF" w14:textId="77777777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Institution/affiliation: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Institution/affiliation"/>
            <w:tag w:val="InstAff"/>
            <w:id w:val="-1340694258"/>
            <w:placeholder>
              <w:docPart w:val="02DE743DDB5646638F9D3272E10B99C7"/>
            </w:placeholder>
            <w:showingPlcHdr/>
            <w:text/>
          </w:sdtPr>
          <w:sdtEndPr/>
          <w:sdtContent>
            <w:tc>
              <w:tcPr>
                <w:tcW w:w="7736" w:type="dxa"/>
                <w:shd w:val="clear" w:color="auto" w:fill="FFFFFF" w:themeFill="background1"/>
              </w:tcPr>
              <w:p w14:paraId="1C8B72D4" w14:textId="191397B6" w:rsidR="00A32279" w:rsidRPr="00FE3FAB" w:rsidRDefault="00532C6D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Institution/affiliation</w:t>
                </w:r>
              </w:p>
            </w:tc>
          </w:sdtContent>
        </w:sdt>
      </w:tr>
      <w:tr w:rsidR="00FF7A8D" w:rsidRPr="00FE3FAB" w14:paraId="0D766E04" w14:textId="2CC0E99C" w:rsidTr="009A677A">
        <w:tc>
          <w:tcPr>
            <w:tcW w:w="5746" w:type="dxa"/>
            <w:shd w:val="clear" w:color="auto" w:fill="FFFFFF" w:themeFill="background1"/>
          </w:tcPr>
          <w:p w14:paraId="4725BAA7" w14:textId="77777777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City: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City"/>
            <w:tag w:val="City"/>
            <w:id w:val="888456155"/>
            <w:placeholder>
              <w:docPart w:val="5B40F278A739480B88916634074E5939"/>
            </w:placeholder>
            <w:showingPlcHdr/>
            <w:text/>
          </w:sdtPr>
          <w:sdtEndPr/>
          <w:sdtContent>
            <w:tc>
              <w:tcPr>
                <w:tcW w:w="7736" w:type="dxa"/>
                <w:shd w:val="clear" w:color="auto" w:fill="FFFFFF" w:themeFill="background1"/>
              </w:tcPr>
              <w:p w14:paraId="7FCEE128" w14:textId="48AEAA7D" w:rsidR="00A32279" w:rsidRPr="00FE3FAB" w:rsidRDefault="00532C6D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City</w:t>
                </w:r>
              </w:p>
            </w:tc>
          </w:sdtContent>
        </w:sdt>
      </w:tr>
      <w:tr w:rsidR="00FF7A8D" w:rsidRPr="00FE3FAB" w14:paraId="7ADB9D80" w14:textId="3EA0B36B" w:rsidTr="009A677A">
        <w:tc>
          <w:tcPr>
            <w:tcW w:w="5746" w:type="dxa"/>
            <w:shd w:val="clear" w:color="auto" w:fill="FFFFFF" w:themeFill="background1"/>
          </w:tcPr>
          <w:p w14:paraId="13673EA9" w14:textId="77777777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E-mail: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E-mail"/>
            <w:tag w:val="E-mail"/>
            <w:id w:val="955601714"/>
            <w:placeholder>
              <w:docPart w:val="9DA7DE4CE69344ABAEB661A9D6AF47FA"/>
            </w:placeholder>
            <w:showingPlcHdr/>
            <w:text/>
          </w:sdtPr>
          <w:sdtEndPr/>
          <w:sdtContent>
            <w:tc>
              <w:tcPr>
                <w:tcW w:w="7736" w:type="dxa"/>
                <w:shd w:val="clear" w:color="auto" w:fill="FFFFFF" w:themeFill="background1"/>
              </w:tcPr>
              <w:p w14:paraId="360FDB53" w14:textId="7B6426A7" w:rsidR="00A32279" w:rsidRPr="00FE3FAB" w:rsidRDefault="00532C6D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E-mail</w:t>
                </w:r>
              </w:p>
            </w:tc>
          </w:sdtContent>
        </w:sdt>
      </w:tr>
      <w:tr w:rsidR="00FF7A8D" w:rsidRPr="00FE3FAB" w14:paraId="79A79EB0" w14:textId="195DD59F" w:rsidTr="009A677A">
        <w:tc>
          <w:tcPr>
            <w:tcW w:w="5746" w:type="dxa"/>
            <w:shd w:val="clear" w:color="auto" w:fill="FFFFFF" w:themeFill="background1"/>
          </w:tcPr>
          <w:p w14:paraId="56363BF9" w14:textId="575AAB6D" w:rsidR="00A32279" w:rsidRPr="00FE3FAB" w:rsidRDefault="00A32279" w:rsidP="00C36ADA">
            <w:pPr>
              <w:rPr>
                <w:rFonts w:ascii="Arial" w:hAnsi="Arial" w:cs="Arial"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Phone:</w:t>
            </w:r>
          </w:p>
        </w:tc>
        <w:tc>
          <w:tcPr>
            <w:tcW w:w="7736" w:type="dxa"/>
            <w:shd w:val="clear" w:color="auto" w:fill="FFFFFF" w:themeFill="background1"/>
          </w:tcPr>
          <w:p w14:paraId="3FD8FFC4" w14:textId="45847DF5" w:rsidR="00A32279" w:rsidRPr="00FE3FAB" w:rsidRDefault="00994A72" w:rsidP="00C36ADA">
            <w:pPr>
              <w:rPr>
                <w:rFonts w:ascii="Arial" w:hAnsi="Arial" w:cs="Arial"/>
                <w:bCs/>
                <w:lang w:val="en-US"/>
              </w:rPr>
            </w:pPr>
            <w:r w:rsidRPr="00FE3FAB">
              <w:rPr>
                <w:rFonts w:ascii="Arial" w:hAnsi="Arial" w:cs="Arial"/>
                <w:bCs/>
                <w:lang w:val="en-US"/>
              </w:rPr>
              <w:t>+</w:t>
            </w:r>
            <w:r w:rsidR="004659A4">
              <w:rPr>
                <w:rFonts w:ascii="Arial" w:hAnsi="Arial" w:cs="Arial"/>
                <w:bCs/>
                <w:lang w:val="en-US"/>
              </w:rPr>
              <w:t>995</w:t>
            </w:r>
            <w:r w:rsidR="00C42006" w:rsidRPr="00FE3FAB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0" w:name="Tekst1"/>
            <w:r w:rsidR="00C42006" w:rsidRPr="00FE3FAB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="00C42006" w:rsidRPr="00FE3FAB">
              <w:rPr>
                <w:rFonts w:ascii="Arial" w:hAnsi="Arial" w:cs="Arial"/>
                <w:bCs/>
                <w:lang w:val="en-US"/>
              </w:rPr>
            </w:r>
            <w:r w:rsidR="00C42006" w:rsidRPr="00FE3FAB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C42006" w:rsidRPr="00FE3FAB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C42006" w:rsidRPr="00FE3FAB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C42006" w:rsidRPr="00FE3FAB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C42006" w:rsidRPr="00FE3FAB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C42006" w:rsidRPr="00FE3FAB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C42006" w:rsidRPr="00FE3FAB"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0"/>
          </w:p>
        </w:tc>
      </w:tr>
      <w:tr w:rsidR="00FF7A8D" w:rsidRPr="00FE3FAB" w14:paraId="761ACDD2" w14:textId="02D8D53A" w:rsidTr="009A677A">
        <w:tc>
          <w:tcPr>
            <w:tcW w:w="5746" w:type="dxa"/>
            <w:shd w:val="clear" w:color="auto" w:fill="FFFFFF" w:themeFill="background1"/>
          </w:tcPr>
          <w:p w14:paraId="2E7FC0F9" w14:textId="0217B694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 xml:space="preserve">Scan of valid </w:t>
            </w:r>
            <w:r w:rsidR="004659A4">
              <w:rPr>
                <w:rFonts w:ascii="Arial" w:hAnsi="Arial" w:cs="Arial"/>
                <w:b/>
                <w:lang w:val="en-US"/>
              </w:rPr>
              <w:t>Georgian</w:t>
            </w:r>
            <w:r w:rsidRPr="00FE3FAB">
              <w:rPr>
                <w:rFonts w:ascii="Arial" w:hAnsi="Arial" w:cs="Arial"/>
                <w:b/>
                <w:lang w:val="en-US"/>
              </w:rPr>
              <w:t xml:space="preserve"> passport:</w:t>
            </w:r>
          </w:p>
        </w:tc>
        <w:tc>
          <w:tcPr>
            <w:tcW w:w="7736" w:type="dxa"/>
            <w:shd w:val="clear" w:color="auto" w:fill="FFFFFF" w:themeFill="background1"/>
          </w:tcPr>
          <w:p w14:paraId="5378CF70" w14:textId="3B532F98" w:rsidR="00A32279" w:rsidRPr="00FE3FAB" w:rsidRDefault="00532C6D" w:rsidP="00C36ADA">
            <w:pPr>
              <w:rPr>
                <w:rFonts w:ascii="Arial" w:hAnsi="Arial" w:cs="Arial"/>
                <w:bCs/>
                <w:lang w:val="en-US"/>
              </w:rPr>
            </w:pPr>
            <w:r w:rsidRPr="00FE3FAB">
              <w:rPr>
                <w:rStyle w:val="Tekstzastpczy"/>
                <w:rFonts w:ascii="Arial" w:hAnsi="Arial" w:cs="Arial"/>
              </w:rPr>
              <w:t>Please send the scan in separate attachment.</w:t>
            </w:r>
          </w:p>
        </w:tc>
      </w:tr>
      <w:tr w:rsidR="00FF7A8D" w:rsidRPr="00FE3FAB" w14:paraId="0A1F703F" w14:textId="5CBACC76" w:rsidTr="009A677A">
        <w:tc>
          <w:tcPr>
            <w:tcW w:w="5746" w:type="dxa"/>
            <w:shd w:val="clear" w:color="auto" w:fill="FFFFFF" w:themeFill="background1"/>
          </w:tcPr>
          <w:p w14:paraId="7D56E86C" w14:textId="77777777" w:rsidR="00A32279" w:rsidRPr="00FE3FAB" w:rsidRDefault="00A32279" w:rsidP="00C36ADA">
            <w:pPr>
              <w:rPr>
                <w:rFonts w:ascii="Arial" w:hAnsi="Arial" w:cs="Arial"/>
                <w:lang w:val="en-US"/>
              </w:rPr>
            </w:pPr>
            <w:r w:rsidRPr="00FE3FAB">
              <w:rPr>
                <w:rStyle w:val="y2iqfc"/>
                <w:rFonts w:ascii="Arial" w:hAnsi="Arial" w:cs="Arial"/>
                <w:b/>
                <w:lang w:val="en"/>
              </w:rPr>
              <w:t>Language proficiency level (any from English, French, German, Italian or Spanish):</w:t>
            </w:r>
            <w:r w:rsidRPr="00FE3FAB">
              <w:rPr>
                <w:rStyle w:val="y2iqfc"/>
                <w:rFonts w:ascii="Arial" w:hAnsi="Arial" w:cs="Arial"/>
                <w:lang w:val="en"/>
              </w:rPr>
              <w:t xml:space="preserve"> A1 (beginner), A2 (elementary), B1 (intermediate), B2 (upper-inermediate), C1 (advanced), C2 (proficiency)</w:t>
            </w:r>
          </w:p>
        </w:tc>
        <w:tc>
          <w:tcPr>
            <w:tcW w:w="7736" w:type="dxa"/>
            <w:shd w:val="clear" w:color="auto" w:fill="FFFFFF" w:themeFill="background1"/>
          </w:tcPr>
          <w:p w14:paraId="265D68A1" w14:textId="39581EB2" w:rsidR="00F334FF" w:rsidRPr="00FE3FAB" w:rsidRDefault="009A677A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  <w:r w:rsidRPr="00FE3FAB">
              <w:rPr>
                <w:rStyle w:val="Tekstzastpczy"/>
                <w:rFonts w:ascii="Arial" w:hAnsi="Arial" w:cs="Arial"/>
              </w:rPr>
              <w:t>English:</w:t>
            </w:r>
            <w:r w:rsidR="00700BED" w:rsidRPr="00FE3FAB">
              <w:rPr>
                <w:rStyle w:val="y2iqfc"/>
                <w:rFonts w:ascii="Arial" w:hAnsi="Arial" w:cs="Arial"/>
                <w:bCs/>
                <w:lang w:val="en"/>
              </w:rPr>
              <w:t xml:space="preserve">  </w:t>
            </w:r>
            <w:sdt>
              <w:sdtPr>
                <w:rPr>
                  <w:rFonts w:ascii="Arial" w:hAnsi="Arial" w:cs="Arial"/>
                  <w:color w:val="808080"/>
                </w:rPr>
                <w:alias w:val="Proficientcy Selection"/>
                <w:tag w:val="ProfSel2"/>
                <w:id w:val="1965537128"/>
                <w:placeholder>
                  <w:docPart w:val="B9EF2561E5BF4FBD83679A3DC64BCB19"/>
                </w:placeholder>
                <w:showingPlcHdr/>
                <w:dropDownList>
                  <w:listItem w:displayText="Select proficiency" w:value="Select proficiency"/>
                  <w:listItem w:displayText="None" w:value="None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45D2" w:rsidRPr="00FE3FAB">
                  <w:rPr>
                    <w:rStyle w:val="Tekstzastpczy"/>
                    <w:rFonts w:ascii="Arial" w:hAnsi="Arial" w:cs="Arial"/>
                  </w:rPr>
                  <w:t>Select proficiency</w:t>
                </w:r>
              </w:sdtContent>
            </w:sdt>
          </w:p>
          <w:p w14:paraId="20950FC5" w14:textId="77777777" w:rsidR="00F334FF" w:rsidRPr="00FE3FAB" w:rsidRDefault="00F334FF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</w:p>
          <w:p w14:paraId="2B9C207E" w14:textId="7682E7B8" w:rsidR="00F334FF" w:rsidRPr="00FE3FAB" w:rsidRDefault="009A677A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  <w:r w:rsidRPr="00FE3FAB">
              <w:rPr>
                <w:rStyle w:val="Tekstzastpczy"/>
                <w:rFonts w:ascii="Arial" w:hAnsi="Arial" w:cs="Arial"/>
              </w:rPr>
              <w:t>French:</w:t>
            </w:r>
            <w:r w:rsidR="00F8094B" w:rsidRPr="00FE3FAB">
              <w:rPr>
                <w:rStyle w:val="y2iqfc"/>
                <w:rFonts w:ascii="Arial" w:hAnsi="Arial" w:cs="Arial"/>
                <w:bCs/>
                <w:lang w:val="en"/>
              </w:rPr>
              <w:t xml:space="preserve">  </w:t>
            </w:r>
            <w:r w:rsidRPr="00FE3FAB">
              <w:rPr>
                <w:rStyle w:val="y2iqfc"/>
                <w:rFonts w:ascii="Arial" w:hAnsi="Arial" w:cs="Arial"/>
                <w:bCs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color w:val="808080"/>
                </w:rPr>
                <w:alias w:val="Proficientcy Selection"/>
                <w:tag w:val="ProfSel2"/>
                <w:id w:val="136461080"/>
                <w:placeholder>
                  <w:docPart w:val="239DABACF0D640E7BAA388F18BE2A8F3"/>
                </w:placeholder>
                <w:showingPlcHdr/>
                <w:dropDownList>
                  <w:listItem w:displayText="Select proficiency" w:value="Select proficiency"/>
                  <w:listItem w:displayText="None" w:value="None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45D2" w:rsidRPr="00FE3FAB">
                  <w:rPr>
                    <w:rStyle w:val="Tekstzastpczy"/>
                    <w:rFonts w:ascii="Arial" w:hAnsi="Arial" w:cs="Arial"/>
                  </w:rPr>
                  <w:t>Select proficiency</w:t>
                </w:r>
              </w:sdtContent>
            </w:sdt>
          </w:p>
          <w:p w14:paraId="64133721" w14:textId="77777777" w:rsidR="00F8094B" w:rsidRPr="00FE3FAB" w:rsidRDefault="00F8094B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</w:p>
          <w:p w14:paraId="0D19EE68" w14:textId="048EC307" w:rsidR="00F334FF" w:rsidRPr="00FE3FAB" w:rsidRDefault="009A677A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  <w:r w:rsidRPr="00FE3FAB">
              <w:rPr>
                <w:rStyle w:val="Tekstzastpczy"/>
                <w:rFonts w:ascii="Arial" w:hAnsi="Arial" w:cs="Arial"/>
              </w:rPr>
              <w:t>German:</w:t>
            </w:r>
            <w:r w:rsidRPr="00FE3FAB">
              <w:rPr>
                <w:rStyle w:val="y2iqfc"/>
                <w:rFonts w:ascii="Arial" w:hAnsi="Arial" w:cs="Arial"/>
                <w:bCs/>
                <w:lang w:val="en"/>
              </w:rPr>
              <w:t xml:space="preserve">  </w:t>
            </w:r>
            <w:sdt>
              <w:sdtPr>
                <w:rPr>
                  <w:rFonts w:ascii="Arial" w:hAnsi="Arial" w:cs="Arial"/>
                  <w:color w:val="808080"/>
                </w:rPr>
                <w:alias w:val="Proficientcy Selection"/>
                <w:tag w:val="ProfSel2"/>
                <w:id w:val="-45675641"/>
                <w:placeholder>
                  <w:docPart w:val="78DBE00757B54592B653EE6DED3311F1"/>
                </w:placeholder>
                <w:showingPlcHdr/>
                <w:dropDownList>
                  <w:listItem w:displayText="Select proficiency" w:value="Select proficiency"/>
                  <w:listItem w:displayText="None" w:value="None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45D2" w:rsidRPr="00FE3FAB">
                  <w:rPr>
                    <w:rStyle w:val="Tekstzastpczy"/>
                    <w:rFonts w:ascii="Arial" w:hAnsi="Arial" w:cs="Arial"/>
                  </w:rPr>
                  <w:t>Select proficiency</w:t>
                </w:r>
              </w:sdtContent>
            </w:sdt>
          </w:p>
          <w:p w14:paraId="23615E7D" w14:textId="77777777" w:rsidR="00F8094B" w:rsidRPr="00FE3FAB" w:rsidRDefault="00F8094B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</w:p>
          <w:p w14:paraId="1F056447" w14:textId="5F2C29B8" w:rsidR="00F334FF" w:rsidRPr="00FE3FAB" w:rsidRDefault="009A677A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  <w:r w:rsidRPr="00FE3FAB">
              <w:rPr>
                <w:rStyle w:val="Tekstzastpczy"/>
                <w:rFonts w:ascii="Arial" w:hAnsi="Arial" w:cs="Arial"/>
              </w:rPr>
              <w:t>Italian:</w:t>
            </w:r>
            <w:r w:rsidRPr="00FE3FAB">
              <w:rPr>
                <w:rStyle w:val="y2iqfc"/>
                <w:rFonts w:ascii="Arial" w:hAnsi="Arial" w:cs="Arial"/>
                <w:bCs/>
                <w:lang w:val="en"/>
              </w:rPr>
              <w:t xml:space="preserve">     </w:t>
            </w:r>
            <w:sdt>
              <w:sdtPr>
                <w:rPr>
                  <w:rFonts w:ascii="Arial" w:hAnsi="Arial" w:cs="Arial"/>
                  <w:color w:val="808080"/>
                </w:rPr>
                <w:alias w:val="Proficientcy Selection"/>
                <w:tag w:val="ProfSel2"/>
                <w:id w:val="-2010907673"/>
                <w:placeholder>
                  <w:docPart w:val="881A6BA87AA648FFB2C0D38DB9F99C12"/>
                </w:placeholder>
                <w:showingPlcHdr/>
                <w:dropDownList>
                  <w:listItem w:displayText="Select proficiency" w:value="Select proficiency"/>
                  <w:listItem w:displayText="None" w:value="None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45D2" w:rsidRPr="00FE3FAB">
                  <w:rPr>
                    <w:rStyle w:val="Tekstzastpczy"/>
                    <w:rFonts w:ascii="Arial" w:hAnsi="Arial" w:cs="Arial"/>
                  </w:rPr>
                  <w:t>Select proficiency</w:t>
                </w:r>
              </w:sdtContent>
            </w:sdt>
          </w:p>
          <w:p w14:paraId="359AA8E6" w14:textId="77777777" w:rsidR="00F8094B" w:rsidRPr="00FE3FAB" w:rsidRDefault="00F8094B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</w:p>
          <w:p w14:paraId="0542B45F" w14:textId="51957E73" w:rsidR="00247B42" w:rsidRPr="00FE3FAB" w:rsidRDefault="009A677A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  <w:r w:rsidRPr="00FE3FAB">
              <w:rPr>
                <w:rStyle w:val="Tekstzastpczy"/>
                <w:rFonts w:ascii="Arial" w:hAnsi="Arial" w:cs="Arial"/>
              </w:rPr>
              <w:t>Spanish:</w:t>
            </w:r>
            <w:r w:rsidRPr="00FE3FAB">
              <w:rPr>
                <w:rStyle w:val="y2iqfc"/>
                <w:rFonts w:ascii="Arial" w:hAnsi="Arial" w:cs="Arial"/>
                <w:bCs/>
                <w:lang w:val="en"/>
              </w:rPr>
              <w:t xml:space="preserve">   </w:t>
            </w:r>
            <w:sdt>
              <w:sdtPr>
                <w:rPr>
                  <w:rFonts w:ascii="Arial" w:hAnsi="Arial" w:cs="Arial"/>
                  <w:color w:val="808080"/>
                </w:rPr>
                <w:alias w:val="Proficientcy Selection"/>
                <w:tag w:val="ProfSel2"/>
                <w:id w:val="1002939806"/>
                <w:placeholder>
                  <w:docPart w:val="251E1B64E3E04ED6A312F5FFA863FF41"/>
                </w:placeholder>
                <w:dropDownList>
                  <w:listItem w:displayText="Select proficiency" w:value="Select proficiency"/>
                  <w:listItem w:displayText="None" w:value="None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Pr="00FE3FAB">
                  <w:rPr>
                    <w:rFonts w:ascii="Arial" w:hAnsi="Arial" w:cs="Arial"/>
                    <w:color w:val="808080"/>
                  </w:rPr>
                  <w:t>Select proficiency</w:t>
                </w:r>
              </w:sdtContent>
            </w:sdt>
          </w:p>
        </w:tc>
      </w:tr>
      <w:tr w:rsidR="00FF7A8D" w:rsidRPr="00FE3FAB" w14:paraId="75E22E2D" w14:textId="6B0E4A65" w:rsidTr="00E0177E">
        <w:trPr>
          <w:trHeight w:val="3486"/>
        </w:trPr>
        <w:tc>
          <w:tcPr>
            <w:tcW w:w="5746" w:type="dxa"/>
            <w:shd w:val="clear" w:color="auto" w:fill="FFFFFF" w:themeFill="background1"/>
          </w:tcPr>
          <w:p w14:paraId="7321E1D9" w14:textId="77777777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lastRenderedPageBreak/>
              <w:t>Publications in last 4 years: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Publications"/>
            <w:tag w:val="Pubs"/>
            <w:id w:val="1552114329"/>
            <w:placeholder>
              <w:docPart w:val="6F8649A369C5460E883FAF683280CE58"/>
            </w:placeholder>
            <w:showingPlcHdr/>
            <w:text/>
          </w:sdtPr>
          <w:sdtEndPr/>
          <w:sdtContent>
            <w:tc>
              <w:tcPr>
                <w:tcW w:w="7736" w:type="dxa"/>
                <w:shd w:val="clear" w:color="auto" w:fill="FFFFFF" w:themeFill="background1"/>
              </w:tcPr>
              <w:p w14:paraId="1E48F323" w14:textId="73424030" w:rsidR="00A32279" w:rsidRPr="00FE3FAB" w:rsidRDefault="00E0177E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List</w:t>
                </w:r>
                <w:r w:rsidR="00C65919">
                  <w:rPr>
                    <w:rStyle w:val="Tekstzastpczy"/>
                    <w:rFonts w:ascii="Arial" w:hAnsi="Arial" w:cs="Arial"/>
                  </w:rPr>
                  <w:t xml:space="preserve"> of</w:t>
                </w:r>
                <w:r w:rsidR="00FF7A8D" w:rsidRPr="00FE3FAB">
                  <w:rPr>
                    <w:rStyle w:val="Tekstzastpczy"/>
                    <w:rFonts w:ascii="Arial" w:hAnsi="Arial" w:cs="Arial"/>
                  </w:rPr>
                  <w:t xml:space="preserve"> publications</w:t>
                </w:r>
              </w:p>
            </w:tc>
          </w:sdtContent>
        </w:sdt>
      </w:tr>
      <w:tr w:rsidR="00FF7A8D" w:rsidRPr="00FE3FAB" w14:paraId="3A142DBB" w14:textId="6FA455A9" w:rsidTr="009A677A">
        <w:tc>
          <w:tcPr>
            <w:tcW w:w="5746" w:type="dxa"/>
            <w:shd w:val="clear" w:color="auto" w:fill="FFFFFF" w:themeFill="background1"/>
          </w:tcPr>
          <w:p w14:paraId="0112675E" w14:textId="77777777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Title of contribution/poster at XVI INC: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Title of contribution/poster at XVI INC"/>
            <w:tag w:val="Contrib"/>
            <w:id w:val="-1199010134"/>
            <w:placeholder>
              <w:docPart w:val="DC8F7C6F03B344568A9C43821961D727"/>
            </w:placeholder>
            <w:showingPlcHdr/>
            <w:text/>
          </w:sdtPr>
          <w:sdtEndPr/>
          <w:sdtContent>
            <w:tc>
              <w:tcPr>
                <w:tcW w:w="7736" w:type="dxa"/>
                <w:shd w:val="clear" w:color="auto" w:fill="FFFFFF" w:themeFill="background1"/>
              </w:tcPr>
              <w:p w14:paraId="0E772D55" w14:textId="51A6E57B" w:rsidR="00A32279" w:rsidRPr="00FE3FAB" w:rsidRDefault="00532C6D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Title</w:t>
                </w:r>
              </w:p>
            </w:tc>
          </w:sdtContent>
        </w:sdt>
      </w:tr>
      <w:tr w:rsidR="00FF7A8D" w:rsidRPr="00FE3FAB" w14:paraId="1C9DFC06" w14:textId="0D12CFF4" w:rsidTr="009A677A">
        <w:tc>
          <w:tcPr>
            <w:tcW w:w="5746" w:type="dxa"/>
            <w:shd w:val="clear" w:color="auto" w:fill="FFFFFF" w:themeFill="background1"/>
          </w:tcPr>
          <w:p w14:paraId="332B3BB2" w14:textId="77777777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Presentation language: (</w:t>
            </w:r>
            <w:r w:rsidRPr="00FE3FAB">
              <w:rPr>
                <w:rStyle w:val="y2iqfc"/>
                <w:rFonts w:ascii="Arial" w:hAnsi="Arial" w:cs="Arial"/>
                <w:b/>
                <w:lang w:val="en"/>
              </w:rPr>
              <w:t>English, French, German, Italian or Spanish)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Presentation Language"/>
            <w:tag w:val="PresLang"/>
            <w:id w:val="808512629"/>
            <w:placeholder>
              <w:docPart w:val="AE7202860D02432ABCD6BA3AF349DA58"/>
            </w:placeholder>
            <w:showingPlcHdr/>
            <w:dropDownList>
              <w:listItem w:value="Wybierz element."/>
              <w:listItem w:displayText="English" w:value="English"/>
              <w:listItem w:displayText="French" w:value="French"/>
              <w:listItem w:displayText="German" w:value="German"/>
              <w:listItem w:displayText="Italian" w:value="Italian"/>
              <w:listItem w:displayText="Spanish" w:value="Spanish"/>
            </w:dropDownList>
          </w:sdtPr>
          <w:sdtEndPr/>
          <w:sdtContent>
            <w:tc>
              <w:tcPr>
                <w:tcW w:w="7736" w:type="dxa"/>
                <w:shd w:val="clear" w:color="auto" w:fill="FFFFFF" w:themeFill="background1"/>
              </w:tcPr>
              <w:p w14:paraId="25C06E5A" w14:textId="2E041D09" w:rsidR="00A32279" w:rsidRPr="00FE3FAB" w:rsidRDefault="00532C6D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Select Language</w:t>
                </w:r>
              </w:p>
            </w:tc>
          </w:sdtContent>
        </w:sdt>
      </w:tr>
    </w:tbl>
    <w:p w14:paraId="204BA864" w14:textId="65D60810" w:rsidR="00AB64EB" w:rsidRPr="00FE3FAB" w:rsidRDefault="00AB64EB">
      <w:pPr>
        <w:rPr>
          <w:rFonts w:ascii="Arial" w:hAnsi="Arial" w:cs="Arial"/>
          <w:lang w:val="en-US"/>
        </w:rPr>
      </w:pPr>
    </w:p>
    <w:p w14:paraId="5F002F98" w14:textId="77777777" w:rsidR="00E0177E" w:rsidRPr="00FE3FAB" w:rsidRDefault="00E0177E">
      <w:pPr>
        <w:rPr>
          <w:rFonts w:ascii="Arial" w:hAnsi="Arial" w:cs="Arial"/>
          <w:lang w:val="en-US"/>
        </w:rPr>
      </w:pPr>
    </w:p>
    <w:p w14:paraId="1187BEDA" w14:textId="03F07F94" w:rsidR="00AB64EB" w:rsidRPr="00FE3FAB" w:rsidRDefault="00944CB1">
      <w:pPr>
        <w:rPr>
          <w:rFonts w:ascii="Arial" w:hAnsi="Arial" w:cs="Arial"/>
          <w:b/>
          <w:bCs/>
        </w:rPr>
      </w:pPr>
      <w:r w:rsidRPr="00FE3FAB">
        <w:rPr>
          <w:rFonts w:ascii="Arial" w:hAnsi="Arial" w:cs="Arial"/>
          <w:b/>
          <w:bCs/>
        </w:rPr>
        <w:t xml:space="preserve">Obligatory consent </w:t>
      </w:r>
      <w:r w:rsidR="00D47CB4" w:rsidRPr="00FE3FAB">
        <w:rPr>
          <w:rFonts w:ascii="Arial" w:hAnsi="Arial" w:cs="Arial"/>
          <w:b/>
          <w:bCs/>
        </w:rPr>
        <w:t>(check the</w:t>
      </w:r>
      <w:r w:rsidRPr="00FE3FAB">
        <w:rPr>
          <w:rFonts w:ascii="Arial" w:hAnsi="Arial" w:cs="Arial"/>
          <w:b/>
          <w:bCs/>
        </w:rPr>
        <w:t xml:space="preserve"> checkbox)</w:t>
      </w:r>
      <w:r w:rsidR="00171C7E" w:rsidRPr="00FE3FAB">
        <w:rPr>
          <w:rFonts w:ascii="Arial" w:hAnsi="Arial" w:cs="Arial"/>
          <w:b/>
          <w:bCs/>
        </w:rPr>
        <w:t>:</w:t>
      </w:r>
    </w:p>
    <w:p w14:paraId="1FB15F5A" w14:textId="756225F3" w:rsidR="00AB64EB" w:rsidRPr="00FE3FAB" w:rsidRDefault="00245D5A">
      <w:pPr>
        <w:rPr>
          <w:rFonts w:ascii="Arial" w:hAnsi="Arial" w:cs="Arial"/>
          <w:lang w:val="en-US"/>
        </w:rPr>
      </w:pPr>
      <w:sdt>
        <w:sdtPr>
          <w:rPr>
            <w:rStyle w:val="required"/>
            <w:rFonts w:ascii="Arial" w:hAnsi="Arial" w:cs="Arial"/>
            <w:lang w:val="en-US"/>
          </w:rPr>
          <w:alias w:val="Consent checkbox"/>
          <w:tag w:val="Consent"/>
          <w:id w:val="-13252679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equired"/>
          </w:rPr>
        </w:sdtEndPr>
        <w:sdtContent>
          <w:r w:rsidR="005D30BB">
            <w:rPr>
              <w:rStyle w:val="required"/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AB64EB" w:rsidRPr="00FE3FAB">
        <w:rPr>
          <w:rStyle w:val="required"/>
          <w:rFonts w:ascii="Arial" w:hAnsi="Arial" w:cs="Arial"/>
          <w:lang w:val="en-US"/>
        </w:rPr>
        <w:t xml:space="preserve"> </w:t>
      </w:r>
      <w:r w:rsidR="00AB64EB" w:rsidRPr="00FE3FAB">
        <w:rPr>
          <w:rFonts w:ascii="Arial" w:hAnsi="Arial" w:cs="Arial"/>
          <w:lang w:val="en-US"/>
        </w:rPr>
        <w:t xml:space="preserve">I agree to the processing of my personal data by Mazurkas Travel Biuro Podróży Sp. z o.o., for the purpose of participation in the XVI International Numismatic Congress (INC 2022) according to the </w:t>
      </w:r>
      <w:hyperlink r:id="rId8" w:anchor="GDPR" w:tgtFrame="_blank" w:history="1">
        <w:r w:rsidR="00AB64EB" w:rsidRPr="00FE3FAB">
          <w:rPr>
            <w:rStyle w:val="Hipercze"/>
            <w:rFonts w:ascii="Arial" w:hAnsi="Arial" w:cs="Arial"/>
            <w:color w:val="E74C3C"/>
            <w:lang w:val="en-US"/>
          </w:rPr>
          <w:t>Privacy Policy (link opens in a new tab)</w:t>
        </w:r>
      </w:hyperlink>
      <w:r w:rsidR="00AB64EB" w:rsidRPr="00FE3FAB">
        <w:rPr>
          <w:rFonts w:ascii="Arial" w:hAnsi="Arial" w:cs="Arial"/>
          <w:lang w:val="en-US"/>
        </w:rPr>
        <w:t>. The Congress Organiser states that the person agrees to the processing of personal data can have access to their data and the ability to remove them.</w:t>
      </w:r>
    </w:p>
    <w:p w14:paraId="72A3D556" w14:textId="252EB5A2" w:rsidR="00171C7E" w:rsidRPr="00FE3FAB" w:rsidRDefault="00171C7E">
      <w:pPr>
        <w:rPr>
          <w:rFonts w:ascii="Arial" w:hAnsi="Arial" w:cs="Arial"/>
          <w:lang w:val="en-US"/>
        </w:rPr>
      </w:pPr>
    </w:p>
    <w:p w14:paraId="0BFAD269" w14:textId="68FA653A" w:rsidR="00E0177E" w:rsidRDefault="00E0177E">
      <w:pPr>
        <w:rPr>
          <w:rFonts w:ascii="Arial" w:hAnsi="Arial" w:cs="Arial"/>
          <w:lang w:val="en-US"/>
        </w:rPr>
      </w:pPr>
    </w:p>
    <w:p w14:paraId="63AA44F0" w14:textId="51E25A04" w:rsidR="00740014" w:rsidRDefault="00566913" w:rsidP="0074001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Date &amp; s</w:t>
      </w:r>
      <w:r w:rsidR="00740014" w:rsidRPr="00740014">
        <w:rPr>
          <w:rFonts w:ascii="Arial" w:hAnsi="Arial" w:cs="Arial"/>
          <w:b/>
          <w:bCs/>
          <w:lang w:val="en-US"/>
        </w:rPr>
        <w:t>ignature</w:t>
      </w:r>
      <w:r w:rsidR="00740014">
        <w:rPr>
          <w:rFonts w:ascii="Arial" w:hAnsi="Arial" w:cs="Arial"/>
          <w:b/>
          <w:bCs/>
          <w:lang w:val="en-US"/>
        </w:rPr>
        <w:t>:</w:t>
      </w:r>
    </w:p>
    <w:p w14:paraId="73A42331" w14:textId="7AE70389" w:rsidR="00AF03A8" w:rsidRDefault="00AF03A8" w:rsidP="00740014">
      <w:pPr>
        <w:rPr>
          <w:rFonts w:ascii="Arial" w:hAnsi="Arial" w:cs="Arial"/>
          <w:b/>
          <w:bCs/>
          <w:lang w:val="en-US"/>
        </w:rPr>
      </w:pPr>
    </w:p>
    <w:p w14:paraId="0B7F9EFA" w14:textId="3A028834" w:rsidR="00AF03A8" w:rsidRDefault="00AF03A8" w:rsidP="00740014">
      <w:pPr>
        <w:rPr>
          <w:rFonts w:ascii="Arial" w:hAnsi="Arial" w:cs="Arial"/>
          <w:b/>
          <w:bCs/>
          <w:lang w:val="en-US"/>
        </w:rPr>
      </w:pPr>
    </w:p>
    <w:p w14:paraId="0E301340" w14:textId="77777777" w:rsidR="00AF03A8" w:rsidRDefault="00AF03A8" w:rsidP="00740014">
      <w:pPr>
        <w:rPr>
          <w:rFonts w:ascii="Arial" w:hAnsi="Arial" w:cs="Arial"/>
          <w:b/>
          <w:bCs/>
          <w:lang w:val="en-US"/>
        </w:rPr>
      </w:pPr>
    </w:p>
    <w:p w14:paraId="0B61A298" w14:textId="28CCBFAF" w:rsidR="00566913" w:rsidRPr="00566913" w:rsidRDefault="0056691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--------</w:t>
      </w:r>
      <w:r w:rsidRPr="00566913">
        <w:rPr>
          <w:rFonts w:ascii="Arial" w:hAnsi="Arial" w:cs="Arial"/>
          <w:lang w:val="en-US"/>
        </w:rPr>
        <w:t>----</w:t>
      </w:r>
      <w:r>
        <w:rPr>
          <w:rFonts w:ascii="Arial" w:hAnsi="Arial" w:cs="Arial"/>
          <w:lang w:val="en-US"/>
        </w:rPr>
        <w:t>--------------------------------</w:t>
      </w:r>
      <w:r w:rsidR="00AF03A8">
        <w:rPr>
          <w:rFonts w:ascii="Arial" w:hAnsi="Arial" w:cs="Arial"/>
          <w:lang w:val="en-US"/>
        </w:rPr>
        <w:t>-----------</w:t>
      </w:r>
    </w:p>
    <w:sectPr w:rsidR="00566913" w:rsidRPr="005669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0397" w14:textId="77777777" w:rsidR="00375670" w:rsidRDefault="00375670" w:rsidP="00375670">
      <w:r>
        <w:separator/>
      </w:r>
    </w:p>
  </w:endnote>
  <w:endnote w:type="continuationSeparator" w:id="0">
    <w:p w14:paraId="5EEFA9B2" w14:textId="77777777" w:rsidR="00375670" w:rsidRDefault="00375670" w:rsidP="0037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953C" w14:textId="3694EE9B" w:rsidR="00375670" w:rsidRPr="00375670" w:rsidRDefault="00375670" w:rsidP="00375670">
    <w:pPr>
      <w:pStyle w:val="Stopka"/>
      <w:jc w:val="center"/>
      <w:rPr>
        <w:rFonts w:ascii="Arial" w:hAnsi="Arial" w:cs="Arial"/>
        <w:caps/>
        <w:sz w:val="22"/>
        <w:szCs w:val="22"/>
      </w:rPr>
    </w:pPr>
    <w:r w:rsidRPr="00375670">
      <w:rPr>
        <w:rFonts w:ascii="Arial" w:hAnsi="Arial" w:cs="Arial"/>
        <w:caps/>
        <w:sz w:val="22"/>
        <w:szCs w:val="22"/>
      </w:rPr>
      <w:fldChar w:fldCharType="begin"/>
    </w:r>
    <w:r w:rsidRPr="00375670">
      <w:rPr>
        <w:rFonts w:ascii="Arial" w:hAnsi="Arial" w:cs="Arial"/>
        <w:caps/>
        <w:sz w:val="22"/>
        <w:szCs w:val="22"/>
      </w:rPr>
      <w:instrText>PAGE   \* MERGEFORMAT</w:instrText>
    </w:r>
    <w:r w:rsidRPr="00375670">
      <w:rPr>
        <w:rFonts w:ascii="Arial" w:hAnsi="Arial" w:cs="Arial"/>
        <w:caps/>
        <w:sz w:val="22"/>
        <w:szCs w:val="22"/>
      </w:rPr>
      <w:fldChar w:fldCharType="separate"/>
    </w:r>
    <w:r w:rsidRPr="00375670">
      <w:rPr>
        <w:rFonts w:ascii="Arial" w:hAnsi="Arial" w:cs="Arial"/>
        <w:caps/>
        <w:sz w:val="22"/>
        <w:szCs w:val="22"/>
      </w:rPr>
      <w:t>2</w:t>
    </w:r>
    <w:r w:rsidRPr="00375670">
      <w:rPr>
        <w:rFonts w:ascii="Arial" w:hAnsi="Arial" w:cs="Arial"/>
        <w:cap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58A6" w14:textId="77777777" w:rsidR="00375670" w:rsidRDefault="00375670" w:rsidP="00375670">
      <w:r>
        <w:separator/>
      </w:r>
    </w:p>
  </w:footnote>
  <w:footnote w:type="continuationSeparator" w:id="0">
    <w:p w14:paraId="458F9BD5" w14:textId="77777777" w:rsidR="00375670" w:rsidRDefault="00375670" w:rsidP="0037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3D2"/>
    <w:multiLevelType w:val="multilevel"/>
    <w:tmpl w:val="0576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20B4C"/>
    <w:multiLevelType w:val="multilevel"/>
    <w:tmpl w:val="46DA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32C7B"/>
    <w:multiLevelType w:val="multilevel"/>
    <w:tmpl w:val="4142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0Nc4WWI2T8QXNwnMPVVuEWKe2/oDoH1s99BBBiF9hXjIdK4P5aHmzfzVNQDS83CMKKosW6z0ERfxSuKjCw9Bw==" w:salt="0bnTPys5cuhVN+YPpixr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BD"/>
    <w:rsid w:val="00024137"/>
    <w:rsid w:val="00052DF3"/>
    <w:rsid w:val="00055F3C"/>
    <w:rsid w:val="00092287"/>
    <w:rsid w:val="000A45E4"/>
    <w:rsid w:val="00170F5D"/>
    <w:rsid w:val="00171C7E"/>
    <w:rsid w:val="001C2816"/>
    <w:rsid w:val="00245D5A"/>
    <w:rsid w:val="00247B42"/>
    <w:rsid w:val="002A45D2"/>
    <w:rsid w:val="002C671D"/>
    <w:rsid w:val="002E3F37"/>
    <w:rsid w:val="002E5E64"/>
    <w:rsid w:val="003110BD"/>
    <w:rsid w:val="00375670"/>
    <w:rsid w:val="003B5941"/>
    <w:rsid w:val="003C62BD"/>
    <w:rsid w:val="00403664"/>
    <w:rsid w:val="004659A4"/>
    <w:rsid w:val="004B0E04"/>
    <w:rsid w:val="00532C6D"/>
    <w:rsid w:val="00554803"/>
    <w:rsid w:val="00560DEC"/>
    <w:rsid w:val="00566913"/>
    <w:rsid w:val="005C069B"/>
    <w:rsid w:val="005D30BB"/>
    <w:rsid w:val="005D5E56"/>
    <w:rsid w:val="00635864"/>
    <w:rsid w:val="00677EBD"/>
    <w:rsid w:val="006909C9"/>
    <w:rsid w:val="006B50BE"/>
    <w:rsid w:val="00700BED"/>
    <w:rsid w:val="0073178B"/>
    <w:rsid w:val="00740014"/>
    <w:rsid w:val="00742859"/>
    <w:rsid w:val="00791AAB"/>
    <w:rsid w:val="007B1AB2"/>
    <w:rsid w:val="007F7989"/>
    <w:rsid w:val="00847B6D"/>
    <w:rsid w:val="00921C55"/>
    <w:rsid w:val="00944CB1"/>
    <w:rsid w:val="00994A72"/>
    <w:rsid w:val="009A677A"/>
    <w:rsid w:val="009C3DD6"/>
    <w:rsid w:val="00A00112"/>
    <w:rsid w:val="00A32279"/>
    <w:rsid w:val="00AB64EB"/>
    <w:rsid w:val="00AF03A8"/>
    <w:rsid w:val="00B9026D"/>
    <w:rsid w:val="00BF7AE4"/>
    <w:rsid w:val="00C42006"/>
    <w:rsid w:val="00C54B6C"/>
    <w:rsid w:val="00C65919"/>
    <w:rsid w:val="00CB6EE8"/>
    <w:rsid w:val="00CE437D"/>
    <w:rsid w:val="00D47CB4"/>
    <w:rsid w:val="00D65DD3"/>
    <w:rsid w:val="00D72008"/>
    <w:rsid w:val="00DC710B"/>
    <w:rsid w:val="00DF04B9"/>
    <w:rsid w:val="00E0177E"/>
    <w:rsid w:val="00F03EE9"/>
    <w:rsid w:val="00F15DEC"/>
    <w:rsid w:val="00F21766"/>
    <w:rsid w:val="00F334FF"/>
    <w:rsid w:val="00F63177"/>
    <w:rsid w:val="00F71204"/>
    <w:rsid w:val="00F737C5"/>
    <w:rsid w:val="00F8094B"/>
    <w:rsid w:val="00F91E24"/>
    <w:rsid w:val="00FA2B5D"/>
    <w:rsid w:val="00FE13BC"/>
    <w:rsid w:val="00FE3FAB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2B7AA"/>
  <w15:chartTrackingRefBased/>
  <w15:docId w15:val="{D7676C60-1FFD-4A6A-9797-CCB68C46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B6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AB64EB"/>
  </w:style>
  <w:style w:type="character" w:styleId="Hipercze">
    <w:name w:val="Hyperlink"/>
    <w:basedOn w:val="Domylnaczcionkaakapitu"/>
    <w:rsid w:val="00AB64EB"/>
    <w:rPr>
      <w:color w:val="0000FF"/>
      <w:u w:val="single"/>
    </w:rPr>
  </w:style>
  <w:style w:type="character" w:customStyle="1" w:styleId="required">
    <w:name w:val="required"/>
    <w:basedOn w:val="Domylnaczcionkaakapitu"/>
    <w:rsid w:val="00AB64EB"/>
  </w:style>
  <w:style w:type="table" w:styleId="Tabela-Siatka">
    <w:name w:val="Table Grid"/>
    <w:basedOn w:val="Standardowy"/>
    <w:rsid w:val="00A3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rsid w:val="00A322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A322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A322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3B5941"/>
    <w:rPr>
      <w:color w:val="808080"/>
    </w:rPr>
  </w:style>
  <w:style w:type="character" w:styleId="UyteHipercze">
    <w:name w:val="FollowedHyperlink"/>
    <w:basedOn w:val="Domylnaczcionkaakapitu"/>
    <w:rsid w:val="00FF7A8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rsid w:val="00375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567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5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6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2022.pl/registr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3E5B167FA04496962B0BD5573CD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30D50-C076-47B9-AA4C-B47FAD5DE109}"/>
      </w:docPartPr>
      <w:docPartBody>
        <w:p w:rsidR="0088098F" w:rsidRDefault="00A06CB4" w:rsidP="00A06CB4">
          <w:pPr>
            <w:pStyle w:val="7B3E5B167FA04496962B0BD5573CDD4F1"/>
          </w:pPr>
          <w:r w:rsidRPr="00FE3FAB">
            <w:rPr>
              <w:rStyle w:val="Tekstzastpczy"/>
              <w:rFonts w:ascii="Arial" w:hAnsi="Arial" w:cs="Arial"/>
            </w:rPr>
            <w:t>Title</w:t>
          </w:r>
        </w:p>
      </w:docPartBody>
    </w:docPart>
    <w:docPart>
      <w:docPartPr>
        <w:name w:val="9444EE146A7D4C3FB774B5C2FF3DC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A9B0F-100B-4335-B499-685CE7874969}"/>
      </w:docPartPr>
      <w:docPartBody>
        <w:p w:rsidR="0088098F" w:rsidRDefault="00A06CB4" w:rsidP="00A06CB4">
          <w:pPr>
            <w:pStyle w:val="9444EE146A7D4C3FB774B5C2FF3DCFA51"/>
          </w:pPr>
          <w:r w:rsidRPr="00FE3FAB">
            <w:rPr>
              <w:rStyle w:val="Tekstzastpczy"/>
              <w:rFonts w:ascii="Arial" w:hAnsi="Arial" w:cs="Arial"/>
            </w:rPr>
            <w:t>First Name</w:t>
          </w:r>
        </w:p>
      </w:docPartBody>
    </w:docPart>
    <w:docPart>
      <w:docPartPr>
        <w:name w:val="9B4F948AC9CE4980B5D66F15C160DD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957EEA-3C99-4ED6-AE13-F84512EB3BDD}"/>
      </w:docPartPr>
      <w:docPartBody>
        <w:p w:rsidR="0088098F" w:rsidRDefault="00A06CB4" w:rsidP="00A06CB4">
          <w:pPr>
            <w:pStyle w:val="9B4F948AC9CE4980B5D66F15C160DD1D1"/>
          </w:pPr>
          <w:r w:rsidRPr="00FE3FAB">
            <w:rPr>
              <w:rStyle w:val="Tekstzastpczy"/>
              <w:rFonts w:ascii="Arial" w:hAnsi="Arial" w:cs="Arial"/>
            </w:rPr>
            <w:t>Last Name</w:t>
          </w:r>
        </w:p>
      </w:docPartBody>
    </w:docPart>
    <w:docPart>
      <w:docPartPr>
        <w:name w:val="02DE743DDB5646638F9D3272E10B9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014A2-ACE7-48FF-9376-AD7E8CE59129}"/>
      </w:docPartPr>
      <w:docPartBody>
        <w:p w:rsidR="0088098F" w:rsidRDefault="00A06CB4" w:rsidP="00A06CB4">
          <w:pPr>
            <w:pStyle w:val="02DE743DDB5646638F9D3272E10B99C71"/>
          </w:pPr>
          <w:r w:rsidRPr="00FE3FAB">
            <w:rPr>
              <w:rStyle w:val="Tekstzastpczy"/>
              <w:rFonts w:ascii="Arial" w:hAnsi="Arial" w:cs="Arial"/>
            </w:rPr>
            <w:t>Institution/affiliation</w:t>
          </w:r>
        </w:p>
      </w:docPartBody>
    </w:docPart>
    <w:docPart>
      <w:docPartPr>
        <w:name w:val="5B40F278A739480B88916634074E5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E20F0-38F4-45E2-8608-708B74E7D1EA}"/>
      </w:docPartPr>
      <w:docPartBody>
        <w:p w:rsidR="0088098F" w:rsidRDefault="00A06CB4" w:rsidP="00A06CB4">
          <w:pPr>
            <w:pStyle w:val="5B40F278A739480B88916634074E59391"/>
          </w:pPr>
          <w:r w:rsidRPr="00FE3FAB">
            <w:rPr>
              <w:rStyle w:val="Tekstzastpczy"/>
              <w:rFonts w:ascii="Arial" w:hAnsi="Arial" w:cs="Arial"/>
            </w:rPr>
            <w:t>City</w:t>
          </w:r>
        </w:p>
      </w:docPartBody>
    </w:docPart>
    <w:docPart>
      <w:docPartPr>
        <w:name w:val="9DA7DE4CE69344ABAEB661A9D6AF4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187B8-4B1B-4F53-88DC-252CE0E3F7B0}"/>
      </w:docPartPr>
      <w:docPartBody>
        <w:p w:rsidR="0088098F" w:rsidRDefault="00A06CB4" w:rsidP="00A06CB4">
          <w:pPr>
            <w:pStyle w:val="9DA7DE4CE69344ABAEB661A9D6AF47FA1"/>
          </w:pPr>
          <w:r w:rsidRPr="00FE3FAB">
            <w:rPr>
              <w:rStyle w:val="Tekstzastpczy"/>
              <w:rFonts w:ascii="Arial" w:hAnsi="Arial" w:cs="Arial"/>
            </w:rPr>
            <w:t>E-mail</w:t>
          </w:r>
        </w:p>
      </w:docPartBody>
    </w:docPart>
    <w:docPart>
      <w:docPartPr>
        <w:name w:val="6F8649A369C5460E883FAF683280C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B53AF4-0655-4DA5-B5C9-F4921A29E2EB}"/>
      </w:docPartPr>
      <w:docPartBody>
        <w:p w:rsidR="0088098F" w:rsidRDefault="00A06CB4" w:rsidP="00A06CB4">
          <w:pPr>
            <w:pStyle w:val="6F8649A369C5460E883FAF683280CE581"/>
          </w:pPr>
          <w:r w:rsidRPr="00FE3FAB">
            <w:rPr>
              <w:rStyle w:val="Tekstzastpczy"/>
              <w:rFonts w:ascii="Arial" w:hAnsi="Arial" w:cs="Arial"/>
            </w:rPr>
            <w:t>List</w:t>
          </w:r>
          <w:r>
            <w:rPr>
              <w:rStyle w:val="Tekstzastpczy"/>
              <w:rFonts w:ascii="Arial" w:hAnsi="Arial" w:cs="Arial"/>
            </w:rPr>
            <w:t xml:space="preserve"> of</w:t>
          </w:r>
          <w:r w:rsidRPr="00FE3FAB">
            <w:rPr>
              <w:rStyle w:val="Tekstzastpczy"/>
              <w:rFonts w:ascii="Arial" w:hAnsi="Arial" w:cs="Arial"/>
            </w:rPr>
            <w:t xml:space="preserve"> publications</w:t>
          </w:r>
        </w:p>
      </w:docPartBody>
    </w:docPart>
    <w:docPart>
      <w:docPartPr>
        <w:name w:val="DC8F7C6F03B344568A9C43821961D7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FC8AE-8F26-4674-92EE-6F7308D9E408}"/>
      </w:docPartPr>
      <w:docPartBody>
        <w:p w:rsidR="0088098F" w:rsidRDefault="00A06CB4" w:rsidP="00A06CB4">
          <w:pPr>
            <w:pStyle w:val="DC8F7C6F03B344568A9C43821961D7271"/>
          </w:pPr>
          <w:r w:rsidRPr="00FE3FAB">
            <w:rPr>
              <w:rStyle w:val="Tekstzastpczy"/>
              <w:rFonts w:ascii="Arial" w:hAnsi="Arial" w:cs="Arial"/>
            </w:rPr>
            <w:t>Title</w:t>
          </w:r>
        </w:p>
      </w:docPartBody>
    </w:docPart>
    <w:docPart>
      <w:docPartPr>
        <w:name w:val="AE7202860D02432ABCD6BA3AF349DA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B3200-C095-44D1-AAD3-654D6A3A9D68}"/>
      </w:docPartPr>
      <w:docPartBody>
        <w:p w:rsidR="0088098F" w:rsidRDefault="00A06CB4" w:rsidP="00A06CB4">
          <w:pPr>
            <w:pStyle w:val="AE7202860D02432ABCD6BA3AF349DA581"/>
          </w:pPr>
          <w:r w:rsidRPr="00FE3FAB">
            <w:rPr>
              <w:rStyle w:val="Tekstzastpczy"/>
              <w:rFonts w:ascii="Arial" w:hAnsi="Arial" w:cs="Arial"/>
            </w:rPr>
            <w:t>Select Language</w:t>
          </w:r>
        </w:p>
      </w:docPartBody>
    </w:docPart>
    <w:docPart>
      <w:docPartPr>
        <w:name w:val="B9EF2561E5BF4FBD83679A3DC64BCB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721AB-B13A-407F-9BBF-C9A6A7640617}"/>
      </w:docPartPr>
      <w:docPartBody>
        <w:p w:rsidR="0088098F" w:rsidRDefault="00A06CB4" w:rsidP="00A06CB4">
          <w:pPr>
            <w:pStyle w:val="B9EF2561E5BF4FBD83679A3DC64BCB191"/>
          </w:pPr>
          <w:r w:rsidRPr="00FE3FAB">
            <w:rPr>
              <w:rStyle w:val="Tekstzastpczy"/>
              <w:rFonts w:ascii="Arial" w:hAnsi="Arial" w:cs="Arial"/>
            </w:rPr>
            <w:t>Select proficiency</w:t>
          </w:r>
        </w:p>
      </w:docPartBody>
    </w:docPart>
    <w:docPart>
      <w:docPartPr>
        <w:name w:val="239DABACF0D640E7BAA388F18BE2A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357420-9463-4892-BDE6-537B7816F058}"/>
      </w:docPartPr>
      <w:docPartBody>
        <w:p w:rsidR="00B92522" w:rsidRDefault="00A06CB4" w:rsidP="00A06CB4">
          <w:pPr>
            <w:pStyle w:val="239DABACF0D640E7BAA388F18BE2A8F3"/>
          </w:pPr>
          <w:r w:rsidRPr="00FE3FAB">
            <w:rPr>
              <w:rStyle w:val="Tekstzastpczy"/>
              <w:rFonts w:ascii="Arial" w:hAnsi="Arial" w:cs="Arial"/>
            </w:rPr>
            <w:t>Select proficiency</w:t>
          </w:r>
        </w:p>
      </w:docPartBody>
    </w:docPart>
    <w:docPart>
      <w:docPartPr>
        <w:name w:val="78DBE00757B54592B653EE6DED3311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50B29-ABF0-44C5-AD11-B6D6B86DCF05}"/>
      </w:docPartPr>
      <w:docPartBody>
        <w:p w:rsidR="00B92522" w:rsidRDefault="00A06CB4" w:rsidP="00A06CB4">
          <w:pPr>
            <w:pStyle w:val="78DBE00757B54592B653EE6DED3311F1"/>
          </w:pPr>
          <w:r w:rsidRPr="00FE3FAB">
            <w:rPr>
              <w:rStyle w:val="Tekstzastpczy"/>
              <w:rFonts w:ascii="Arial" w:hAnsi="Arial" w:cs="Arial"/>
            </w:rPr>
            <w:t>Select proficiency</w:t>
          </w:r>
        </w:p>
      </w:docPartBody>
    </w:docPart>
    <w:docPart>
      <w:docPartPr>
        <w:name w:val="881A6BA87AA648FFB2C0D38DB9F99C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1F7EBB-9C32-48FD-A246-283FD028ABE2}"/>
      </w:docPartPr>
      <w:docPartBody>
        <w:p w:rsidR="00B92522" w:rsidRDefault="00A06CB4" w:rsidP="00A06CB4">
          <w:pPr>
            <w:pStyle w:val="881A6BA87AA648FFB2C0D38DB9F99C12"/>
          </w:pPr>
          <w:r w:rsidRPr="00FE3FAB">
            <w:rPr>
              <w:rStyle w:val="Tekstzastpczy"/>
              <w:rFonts w:ascii="Arial" w:hAnsi="Arial" w:cs="Arial"/>
            </w:rPr>
            <w:t>Select proficiency</w:t>
          </w:r>
        </w:p>
      </w:docPartBody>
    </w:docPart>
    <w:docPart>
      <w:docPartPr>
        <w:name w:val="251E1B64E3E04ED6A312F5FFA863F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A69E8-4B27-4785-878F-0649E8FED896}"/>
      </w:docPartPr>
      <w:docPartBody>
        <w:p w:rsidR="00B92522" w:rsidRDefault="003C552B" w:rsidP="003C552B">
          <w:pPr>
            <w:pStyle w:val="251E1B64E3E04ED6A312F5FFA863FF41"/>
          </w:pPr>
          <w:r>
            <w:rPr>
              <w:rStyle w:val="Tekstzastpczy"/>
            </w:rPr>
            <w:t>Select proficiency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2C"/>
    <w:rsid w:val="003C552B"/>
    <w:rsid w:val="0077732C"/>
    <w:rsid w:val="0088098F"/>
    <w:rsid w:val="00A06CB4"/>
    <w:rsid w:val="00B54EE3"/>
    <w:rsid w:val="00B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6CB4"/>
    <w:rPr>
      <w:color w:val="808080"/>
    </w:rPr>
  </w:style>
  <w:style w:type="paragraph" w:customStyle="1" w:styleId="251E1B64E3E04ED6A312F5FFA863FF41">
    <w:name w:val="251E1B64E3E04ED6A312F5FFA863FF41"/>
    <w:rsid w:val="003C552B"/>
  </w:style>
  <w:style w:type="paragraph" w:customStyle="1" w:styleId="7B3E5B167FA04496962B0BD5573CDD4F1">
    <w:name w:val="7B3E5B167FA04496962B0BD5573CDD4F1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EE146A7D4C3FB774B5C2FF3DCFA51">
    <w:name w:val="9444EE146A7D4C3FB774B5C2FF3DCFA51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F948AC9CE4980B5D66F15C160DD1D1">
    <w:name w:val="9B4F948AC9CE4980B5D66F15C160DD1D1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743DDB5646638F9D3272E10B99C71">
    <w:name w:val="02DE743DDB5646638F9D3272E10B99C71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0F278A739480B88916634074E59391">
    <w:name w:val="5B40F278A739480B88916634074E59391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7DE4CE69344ABAEB661A9D6AF47FA1">
    <w:name w:val="9DA7DE4CE69344ABAEB661A9D6AF47FA1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2561E5BF4FBD83679A3DC64BCB191">
    <w:name w:val="B9EF2561E5BF4FBD83679A3DC64BCB191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DABACF0D640E7BAA388F18BE2A8F3">
    <w:name w:val="239DABACF0D640E7BAA388F18BE2A8F3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BE00757B54592B653EE6DED3311F1">
    <w:name w:val="78DBE00757B54592B653EE6DED3311F1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A6BA87AA648FFB2C0D38DB9F99C12">
    <w:name w:val="881A6BA87AA648FFB2C0D38DB9F99C12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649A369C5460E883FAF683280CE581">
    <w:name w:val="6F8649A369C5460E883FAF683280CE581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7C6F03B344568A9C43821961D7271">
    <w:name w:val="DC8F7C6F03B344568A9C43821961D7271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02860D02432ABCD6BA3AF349DA581">
    <w:name w:val="AE7202860D02432ABCD6BA3AF349DA581"/>
    <w:rsid w:val="00A0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187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1512</CharactersWithSpaces>
  <SharedDoc>false</SharedDoc>
  <HLinks>
    <vt:vector size="6" baseType="variant"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https://inc2022.pl/registration/</vt:lpwstr>
      </vt:variant>
      <vt:variant>
        <vt:lpwstr>GDPR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/>
  <cp:keywords/>
  <dc:description/>
  <cp:lastModifiedBy>Tomasz Wrobel</cp:lastModifiedBy>
  <cp:revision>49</cp:revision>
  <dcterms:created xsi:type="dcterms:W3CDTF">2021-07-19T11:33:00Z</dcterms:created>
  <dcterms:modified xsi:type="dcterms:W3CDTF">2021-12-03T15:22:00Z</dcterms:modified>
</cp:coreProperties>
</file>